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0B425" w14:textId="298585D7" w:rsidR="00E51D34" w:rsidRDefault="003440FD">
      <w:r>
        <w:rPr>
          <w:noProof/>
        </w:rPr>
        <w:drawing>
          <wp:anchor distT="0" distB="0" distL="114300" distR="114300" simplePos="0" relativeHeight="251661312" behindDoc="0" locked="0" layoutInCell="1" allowOverlap="1" wp14:anchorId="286272EE" wp14:editId="2DB8E713">
            <wp:simplePos x="0" y="0"/>
            <wp:positionH relativeFrom="column">
              <wp:posOffset>-914400</wp:posOffset>
            </wp:positionH>
            <wp:positionV relativeFrom="paragraph">
              <wp:posOffset>342265</wp:posOffset>
            </wp:positionV>
            <wp:extent cx="7429500" cy="7928610"/>
            <wp:effectExtent l="0" t="0" r="12700" b="0"/>
            <wp:wrapSquare wrapText="bothSides"/>
            <wp:docPr id="5" name="Picture 5" descr="Macintosh HD:Users:sally:Desktop:Morgan Lehman Gallery John Salvest, 04-11-14 Iss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ally:Desktop:Morgan Lehman Gallery John Salvest, 04-11-14 Issu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792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D34">
        <w:rPr>
          <w:noProof/>
        </w:rPr>
        <w:drawing>
          <wp:anchor distT="0" distB="0" distL="114300" distR="114300" simplePos="0" relativeHeight="251660288" behindDoc="0" locked="0" layoutInCell="1" allowOverlap="1" wp14:anchorId="506BAC22" wp14:editId="4DB77323">
            <wp:simplePos x="0" y="0"/>
            <wp:positionH relativeFrom="column">
              <wp:posOffset>-800100</wp:posOffset>
            </wp:positionH>
            <wp:positionV relativeFrom="paragraph">
              <wp:posOffset>-571500</wp:posOffset>
            </wp:positionV>
            <wp:extent cx="2654300" cy="431800"/>
            <wp:effectExtent l="0" t="0" r="12700" b="0"/>
            <wp:wrapSquare wrapText="bothSides"/>
            <wp:docPr id="3" name="Picture 3" descr="MLG:LOGO:2013 Rebranding:MLG - Address and Phone (RG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LG:LOGO:2013 Rebranding:MLG - Address and Phone (RGB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51D34" w:rsidSect="006024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34"/>
    <w:rsid w:val="001D4F97"/>
    <w:rsid w:val="001E1969"/>
    <w:rsid w:val="003440FD"/>
    <w:rsid w:val="00602409"/>
    <w:rsid w:val="00A169CC"/>
    <w:rsid w:val="00E5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1325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D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D3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D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D3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 Morgan Lehman</dc:creator>
  <cp:keywords/>
  <dc:description/>
  <cp:lastModifiedBy>Sally  Morgan Lehman</cp:lastModifiedBy>
  <cp:revision>2</cp:revision>
  <cp:lastPrinted>2014-04-16T18:36:00Z</cp:lastPrinted>
  <dcterms:created xsi:type="dcterms:W3CDTF">2014-04-16T18:37:00Z</dcterms:created>
  <dcterms:modified xsi:type="dcterms:W3CDTF">2014-04-16T18:37:00Z</dcterms:modified>
</cp:coreProperties>
</file>